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97" w:rsidRDefault="000A2797" w:rsidP="000A2797">
      <w:pPr>
        <w:rPr>
          <w:rFonts w:ascii="黑体" w:eastAsia="黑体" w:hAnsi="黑体"/>
          <w:sz w:val="32"/>
          <w:szCs w:val="32"/>
        </w:rPr>
      </w:pPr>
      <w:r w:rsidRPr="00B00A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8"/>
          <w:szCs w:val="48"/>
        </w:rPr>
      </w:pPr>
      <w:r w:rsidRPr="0053241B">
        <w:rPr>
          <w:rFonts w:ascii="方正小标宋简体" w:eastAsia="方正小标宋简体" w:hAnsi="宋体" w:cs="宋体" w:hint="eastAsia"/>
          <w:color w:val="000000"/>
          <w:w w:val="96"/>
          <w:kern w:val="0"/>
          <w:sz w:val="48"/>
          <w:szCs w:val="48"/>
        </w:rPr>
        <w:t>荆州市科学技术协会第五次代表大会</w:t>
      </w:r>
    </w:p>
    <w:p w:rsidR="000A2797" w:rsidRDefault="000A2797" w:rsidP="000A279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8"/>
          <w:szCs w:val="48"/>
        </w:rPr>
      </w:pPr>
    </w:p>
    <w:p w:rsidR="000A2797" w:rsidRPr="00967A43" w:rsidRDefault="000A2797" w:rsidP="000A2797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 w:rsidRPr="0053241B"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代 表 登 记 表</w:t>
      </w:r>
    </w:p>
    <w:p w:rsidR="000A2797" w:rsidRDefault="000A2797" w:rsidP="000A2797">
      <w:pPr>
        <w:spacing w:line="600" w:lineRule="exact"/>
      </w:pPr>
    </w:p>
    <w:p w:rsidR="000A2797" w:rsidRDefault="000A2797" w:rsidP="000A2797">
      <w:pPr>
        <w:spacing w:line="600" w:lineRule="exact"/>
      </w:pPr>
    </w:p>
    <w:p w:rsidR="000A2797" w:rsidRDefault="000A2797" w:rsidP="000A2797">
      <w:pPr>
        <w:spacing w:line="600" w:lineRule="exact"/>
      </w:pPr>
    </w:p>
    <w:p w:rsidR="000A2797" w:rsidRDefault="000A2797" w:rsidP="000A2797">
      <w:pPr>
        <w:spacing w:line="600" w:lineRule="exact"/>
        <w:ind w:firstLineChars="200" w:firstLine="64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p w:rsidR="000A2797" w:rsidRDefault="000A2797" w:rsidP="000A2797">
      <w:pPr>
        <w:spacing w:line="600" w:lineRule="exact"/>
        <w:ind w:firstLineChars="200" w:firstLine="64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p w:rsidR="000A2797" w:rsidRPr="0088334E" w:rsidRDefault="000A2797" w:rsidP="000A2797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姓   名：</w:t>
      </w:r>
    </w:p>
    <w:p w:rsidR="000A2797" w:rsidRPr="0088334E" w:rsidRDefault="000A2797" w:rsidP="000A2797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0A2797" w:rsidRPr="0088334E" w:rsidRDefault="000A2797" w:rsidP="000A2797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选举单位：</w:t>
      </w:r>
    </w:p>
    <w:p w:rsidR="000A2797" w:rsidRPr="0088334E" w:rsidRDefault="000A2797" w:rsidP="000A2797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0A2797" w:rsidRPr="0088334E" w:rsidRDefault="000A2797" w:rsidP="000A2797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 xml:space="preserve">    </w:t>
      </w:r>
      <w:r w:rsidRPr="0053241B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填表时间：</w:t>
      </w:r>
    </w:p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Default="000A2797" w:rsidP="000A2797"/>
    <w:p w:rsidR="000A2797" w:rsidRPr="0088334E" w:rsidRDefault="000A2797" w:rsidP="000A2797">
      <w:pPr>
        <w:jc w:val="center"/>
        <w:rPr>
          <w:rFonts w:ascii="方正小标宋简体" w:eastAsia="方正小标宋简体"/>
          <w:sz w:val="36"/>
          <w:szCs w:val="36"/>
        </w:rPr>
      </w:pPr>
      <w:r w:rsidRPr="0088334E">
        <w:rPr>
          <w:rFonts w:ascii="方正小标宋简体" w:eastAsia="方正小标宋简体" w:hint="eastAsia"/>
          <w:sz w:val="36"/>
          <w:szCs w:val="36"/>
        </w:rPr>
        <w:t>填  表  说  明</w:t>
      </w:r>
    </w:p>
    <w:p w:rsidR="000A2797" w:rsidRPr="0088334E" w:rsidRDefault="000A2797" w:rsidP="000A2797">
      <w:pPr>
        <w:spacing w:line="400" w:lineRule="exact"/>
        <w:rPr>
          <w:rFonts w:ascii="宋体" w:hAnsi="宋体"/>
          <w:sz w:val="24"/>
        </w:rPr>
      </w:pP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1．表内所列项目要逐一填写，不得漏填。表内项目本人没有内容填写的，可写"无"。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2．填写表内所列内容时，一般应填写全称。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3．党派选填第一党派,以及参加党派时间（年月日）。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4. 国籍填写简称：如“中国”“美国”。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5．"籍贯"一般填写省（区、市）和市（地），"出生地"一般填写省（区、市）和县（市）。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6. 参加工作时间选择年月日，以入职时间为准。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7. 填写身份证件号码时，出生日期应与身份证上的日期一致。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8. 请在"贴照片处"上传近期免冠小2吋彩色照片,要求淡蓝背景无边框。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9. 填写毕业院校时，填写最高学历所在院校的全称。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10. 填写所学专业时，填写具体专业名称的全称。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11. 学历、学位选择您的最高学历、学位。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12．填写"专业技术职务等级"一栏时，请对应填写"正高"、"副高"、"中级"、"初级"等专业技术职务等级。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13．填写"工作单位类别"一栏时，请对应填写"国家机关"、"人民团体"、"教育事业单位"、"科研事业单位"、"卫生事业单位"、"其他事业单位"、"国有企业"、"集体企业"、"非公企业"、"其他企业"、"社会团体"、"其他"等单位类别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14．填写"社会团体兼职"一栏时，请填写兼职哪个社会团体及现任主要职务。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15．填写"在市科协四届全委会任职情况"一栏时，只填写担任主席、副主席、常委或委员等职务，没有选无。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16．填写“简历”一栏时，请如实填写主要教育情况和主要工作经历，</w:t>
      </w:r>
      <w:r>
        <w:rPr>
          <w:rFonts w:ascii="宋体" w:hAnsi="宋体" w:hint="eastAsia"/>
          <w:sz w:val="24"/>
        </w:rPr>
        <w:t>包括：时间（起止年月）、院校及专业、工作单位及担任的主要职务。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7</w:t>
      </w:r>
      <w:r w:rsidRPr="0088334E">
        <w:rPr>
          <w:rFonts w:ascii="宋体" w:hAnsi="宋体" w:hint="eastAsia"/>
          <w:sz w:val="24"/>
        </w:rPr>
        <w:t>. 请如实填写"政治表现及廉洁自律情况"、"获奖情况"、"参加党代会人大会政协会情况"、"工作业绩和主要成就"。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8334E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8</w:t>
      </w:r>
      <w:r w:rsidRPr="0088334E">
        <w:rPr>
          <w:rFonts w:ascii="宋体" w:hAnsi="宋体" w:hint="eastAsia"/>
          <w:sz w:val="24"/>
        </w:rPr>
        <w:t>．如有未尽事项，例如多个任职、兼职情况等，打印前在"备注"栏内填写。</w:t>
      </w:r>
    </w:p>
    <w:p w:rsidR="000A2797" w:rsidRPr="0088334E" w:rsidRDefault="000A2797" w:rsidP="000A2797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</w:t>
      </w:r>
      <w:r w:rsidRPr="0088334E">
        <w:rPr>
          <w:rFonts w:ascii="宋体" w:hAnsi="宋体" w:hint="eastAsia"/>
          <w:sz w:val="24"/>
        </w:rPr>
        <w:t>．《登记表》须经代表所在单位和选举单位审核盖章后上报。</w:t>
      </w:r>
    </w:p>
    <w:p w:rsidR="000A2797" w:rsidRDefault="000A2797" w:rsidP="000A279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A2797" w:rsidRDefault="000A2797" w:rsidP="000A279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A2797" w:rsidRPr="009A310F" w:rsidRDefault="000A2797" w:rsidP="000A279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5413" w:type="pct"/>
        <w:jc w:val="center"/>
        <w:tblLook w:val="04A0"/>
      </w:tblPr>
      <w:tblGrid>
        <w:gridCol w:w="735"/>
        <w:gridCol w:w="893"/>
        <w:gridCol w:w="1316"/>
        <w:gridCol w:w="472"/>
        <w:gridCol w:w="749"/>
        <w:gridCol w:w="98"/>
        <w:gridCol w:w="998"/>
        <w:gridCol w:w="212"/>
        <w:gridCol w:w="1059"/>
        <w:gridCol w:w="579"/>
        <w:gridCol w:w="563"/>
        <w:gridCol w:w="1552"/>
      </w:tblGrid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姓     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 岁）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      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党派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参加党派时间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      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熟悉专业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有何特长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工作单位及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是否公务员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社会团体兼职</w:t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在市科协四届全委会任职情况</w:t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单位通讯地址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办公电话及传真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工作助手姓名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简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460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49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49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政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治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表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现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及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廉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洁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自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律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情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 w:type="page"/>
              <w:t>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120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93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81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106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奖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情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78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99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765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7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党代会人大会政协会情  况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85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8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工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作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业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绩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和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主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要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成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就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4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54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1350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2797" w:rsidRPr="0053241B" w:rsidTr="004A08AC">
        <w:trPr>
          <w:trHeight w:val="7564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所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在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单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位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见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797" w:rsidRPr="0053241B" w:rsidRDefault="000A2797" w:rsidP="004A08AC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盖    章</w:t>
            </w: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负责人（签名）：</w:t>
            </w: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年    月    日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797" w:rsidRPr="0053241B" w:rsidRDefault="000A2797" w:rsidP="004A08AC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735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3665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3A008C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举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单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位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见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2797" w:rsidRPr="0053241B" w:rsidRDefault="000A2797" w:rsidP="004A08AC">
            <w:pPr>
              <w:widowControl/>
              <w:ind w:firstLineChars="2750" w:firstLine="60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盖    章</w:t>
            </w: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负责人（签名）：</w:t>
            </w: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年    月    日</w:t>
            </w:r>
            <w:r w:rsidRPr="0053241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</w:tr>
      <w:tr w:rsidR="000A2797" w:rsidRPr="0053241B" w:rsidTr="004A08AC">
        <w:trPr>
          <w:trHeight w:val="585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荆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州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市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科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见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</w:t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负责人（签名）：                                       盖    章</w:t>
            </w:r>
          </w:p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年    月     日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66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81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88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312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312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</w:t>
            </w:r>
            <w:r w:rsidRPr="005324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注</w:t>
            </w:r>
          </w:p>
        </w:tc>
        <w:tc>
          <w:tcPr>
            <w:tcW w:w="4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97" w:rsidRPr="0053241B" w:rsidRDefault="000A2797" w:rsidP="004A0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24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tbl>
      <w:tblPr>
        <w:tblStyle w:val="a"/>
        <w:tblW w:w="5413" w:type="pct"/>
        <w:jc w:val="center"/>
        <w:tblLook w:val="04A0"/>
      </w:tblPr>
      <w:tblGrid>
        <w:gridCol w:w="734"/>
        <w:gridCol w:w="8492"/>
      </w:tblGrid>
      <w:tr w:rsidR="000A2797" w:rsidRPr="0053241B" w:rsidTr="004A08AC">
        <w:trPr>
          <w:trHeight w:val="525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45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2797" w:rsidRPr="0053241B" w:rsidTr="004A08AC">
        <w:trPr>
          <w:trHeight w:val="84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97" w:rsidRPr="0053241B" w:rsidRDefault="000A2797" w:rsidP="004A08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A13F2" w:rsidRDefault="00BA13F2" w:rsidP="000A2797"/>
    <w:sectPr w:rsidR="00BA13F2" w:rsidSect="00BA1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3D" w:rsidRDefault="00AC503D" w:rsidP="006326A0">
      <w:r>
        <w:separator/>
      </w:r>
    </w:p>
  </w:endnote>
  <w:endnote w:type="continuationSeparator" w:id="1">
    <w:p w:rsidR="00AC503D" w:rsidRDefault="00AC503D" w:rsidP="0063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Default="006326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Default="006326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Default="006326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3D" w:rsidRDefault="00AC503D" w:rsidP="006326A0">
      <w:r>
        <w:separator/>
      </w:r>
    </w:p>
  </w:footnote>
  <w:footnote w:type="continuationSeparator" w:id="1">
    <w:p w:rsidR="00AC503D" w:rsidRDefault="00AC503D" w:rsidP="0063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Default="00632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Pr="006326A0" w:rsidRDefault="006326A0" w:rsidP="006326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A0" w:rsidRDefault="006326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97"/>
    <w:rsid w:val="000A2797"/>
    <w:rsid w:val="0017097C"/>
    <w:rsid w:val="00265DA5"/>
    <w:rsid w:val="006326A0"/>
    <w:rsid w:val="00803659"/>
    <w:rsid w:val="009140F2"/>
    <w:rsid w:val="00A14945"/>
    <w:rsid w:val="00AC503D"/>
    <w:rsid w:val="00B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sz w:val="24"/>
        <w:szCs w:val="24"/>
        <w:vertAlign w:val="superscript"/>
        <w:lang w:val="en-US" w:eastAsia="zh-CN" w:bidi="ar-SA"/>
      </w:rPr>
    </w:rPrDefault>
    <w:pPrDefault>
      <w:pPr>
        <w:spacing w:line="276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7"/>
    <w:pPr>
      <w:widowControl w:val="0"/>
      <w:spacing w:line="240" w:lineRule="auto"/>
      <w:ind w:firstLineChars="0" w:firstLine="0"/>
      <w:jc w:val="both"/>
    </w:pPr>
    <w:rPr>
      <w:rFonts w:ascii="Times New Roman" w:hAnsi="Times New Roman" w:cs="Times New Roman"/>
      <w:color w:val="auto"/>
      <w:kern w:val="2"/>
      <w:sz w:val="21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6A0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  <w:style w:type="paragraph" w:styleId="a4">
    <w:name w:val="footer"/>
    <w:basedOn w:val="a"/>
    <w:link w:val="Char0"/>
    <w:uiPriority w:val="99"/>
    <w:semiHidden/>
    <w:unhideWhenUsed/>
    <w:rsid w:val="0063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A0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</Words>
  <Characters>1551</Characters>
  <Application>Microsoft Office Word</Application>
  <DocSecurity>0</DocSecurity>
  <Lines>12</Lines>
  <Paragraphs>3</Paragraphs>
  <ScaleCrop>false</ScaleCrop>
  <Company>WIN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2019-08-02T08:54:00Z</dcterms:created>
  <dcterms:modified xsi:type="dcterms:W3CDTF">2019-08-02T08:56:00Z</dcterms:modified>
</cp:coreProperties>
</file>