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5F" w:rsidRDefault="00172C5F" w:rsidP="00172C5F">
      <w:pPr>
        <w:rPr>
          <w:rFonts w:ascii="黑体" w:eastAsia="黑体" w:hAnsi="黑体"/>
          <w:sz w:val="32"/>
          <w:szCs w:val="32"/>
        </w:rPr>
      </w:pPr>
      <w:r w:rsidRPr="00B00AB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72C5F" w:rsidRDefault="00172C5F" w:rsidP="00172C5F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172C5F" w:rsidRDefault="00172C5F" w:rsidP="00172C5F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172C5F" w:rsidRDefault="00172C5F" w:rsidP="00172C5F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172C5F" w:rsidRDefault="00172C5F" w:rsidP="00172C5F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172C5F" w:rsidRDefault="00172C5F" w:rsidP="00172C5F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172C5F" w:rsidRDefault="00172C5F" w:rsidP="00172C5F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w w:val="96"/>
          <w:kern w:val="0"/>
          <w:sz w:val="48"/>
          <w:szCs w:val="48"/>
        </w:rPr>
      </w:pPr>
      <w:r w:rsidRPr="00967A43">
        <w:rPr>
          <w:rFonts w:ascii="方正小标宋简体" w:eastAsia="方正小标宋简体" w:hAnsi="宋体" w:cs="宋体" w:hint="eastAsia"/>
          <w:color w:val="000000"/>
          <w:w w:val="96"/>
          <w:kern w:val="0"/>
          <w:sz w:val="48"/>
          <w:szCs w:val="48"/>
        </w:rPr>
        <w:t>荆州市科学技术协会第五次代表大会</w:t>
      </w:r>
    </w:p>
    <w:p w:rsidR="00172C5F" w:rsidRDefault="00172C5F" w:rsidP="00172C5F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8"/>
          <w:szCs w:val="48"/>
        </w:rPr>
      </w:pPr>
    </w:p>
    <w:p w:rsidR="00172C5F" w:rsidRPr="00967A43" w:rsidRDefault="00172C5F" w:rsidP="00172C5F">
      <w:pPr>
        <w:spacing w:line="600" w:lineRule="exact"/>
        <w:jc w:val="center"/>
        <w:rPr>
          <w:rFonts w:ascii="方正小标宋简体" w:eastAsia="方正小标宋简体"/>
          <w:sz w:val="48"/>
          <w:szCs w:val="48"/>
        </w:rPr>
      </w:pPr>
      <w:r w:rsidRPr="00967A43">
        <w:rPr>
          <w:rFonts w:ascii="方正小标宋简体" w:eastAsia="方正小标宋简体" w:hAnsi="宋体" w:cs="宋体" w:hint="eastAsia"/>
          <w:color w:val="000000"/>
          <w:kern w:val="0"/>
          <w:sz w:val="48"/>
          <w:szCs w:val="48"/>
        </w:rPr>
        <w:t>委 员 候 选 人 登 记 表</w:t>
      </w:r>
    </w:p>
    <w:p w:rsidR="00172C5F" w:rsidRPr="00967A43" w:rsidRDefault="00172C5F" w:rsidP="00172C5F">
      <w:pPr>
        <w:spacing w:line="600" w:lineRule="exact"/>
        <w:rPr>
          <w:sz w:val="48"/>
          <w:szCs w:val="48"/>
        </w:rPr>
      </w:pPr>
    </w:p>
    <w:p w:rsidR="00172C5F" w:rsidRDefault="00172C5F" w:rsidP="00172C5F">
      <w:pPr>
        <w:spacing w:line="600" w:lineRule="exact"/>
      </w:pPr>
    </w:p>
    <w:p w:rsidR="00172C5F" w:rsidRDefault="00172C5F" w:rsidP="00172C5F">
      <w:pPr>
        <w:spacing w:line="600" w:lineRule="exact"/>
      </w:pPr>
    </w:p>
    <w:p w:rsidR="00172C5F" w:rsidRDefault="00172C5F" w:rsidP="00172C5F">
      <w:pPr>
        <w:spacing w:line="600" w:lineRule="exact"/>
        <w:ind w:firstLineChars="200" w:firstLine="640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</w:p>
    <w:p w:rsidR="00172C5F" w:rsidRDefault="00172C5F" w:rsidP="00172C5F">
      <w:pPr>
        <w:spacing w:line="600" w:lineRule="exact"/>
        <w:ind w:firstLineChars="200" w:firstLine="640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</w:p>
    <w:p w:rsidR="00172C5F" w:rsidRPr="0088334E" w:rsidRDefault="00172C5F" w:rsidP="00172C5F">
      <w:pPr>
        <w:spacing w:line="60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 xml:space="preserve">    </w:t>
      </w:r>
      <w:r w:rsidRPr="0053241B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姓   名：</w:t>
      </w:r>
    </w:p>
    <w:p w:rsidR="00172C5F" w:rsidRPr="0088334E" w:rsidRDefault="00172C5F" w:rsidP="00172C5F">
      <w:pPr>
        <w:spacing w:line="60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</w:p>
    <w:p w:rsidR="00172C5F" w:rsidRPr="0088334E" w:rsidRDefault="00172C5F" w:rsidP="00172C5F">
      <w:pPr>
        <w:spacing w:line="60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 xml:space="preserve">    推选</w:t>
      </w:r>
      <w:r w:rsidRPr="0053241B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单位：</w:t>
      </w:r>
    </w:p>
    <w:p w:rsidR="00172C5F" w:rsidRPr="0088334E" w:rsidRDefault="00172C5F" w:rsidP="00172C5F">
      <w:pPr>
        <w:spacing w:line="60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</w:p>
    <w:p w:rsidR="00172C5F" w:rsidRPr="0088334E" w:rsidRDefault="00172C5F" w:rsidP="00172C5F">
      <w:pPr>
        <w:spacing w:line="60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 xml:space="preserve">    </w:t>
      </w:r>
      <w:r w:rsidRPr="0053241B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填表时间：</w:t>
      </w:r>
    </w:p>
    <w:p w:rsidR="00172C5F" w:rsidRDefault="00172C5F" w:rsidP="00172C5F"/>
    <w:p w:rsidR="00172C5F" w:rsidRDefault="00172C5F" w:rsidP="00172C5F"/>
    <w:p w:rsidR="00172C5F" w:rsidRDefault="00172C5F" w:rsidP="00172C5F"/>
    <w:p w:rsidR="00172C5F" w:rsidRDefault="00172C5F" w:rsidP="00172C5F"/>
    <w:p w:rsidR="00172C5F" w:rsidRDefault="00172C5F" w:rsidP="00172C5F"/>
    <w:p w:rsidR="00172C5F" w:rsidRDefault="00172C5F" w:rsidP="00172C5F"/>
    <w:p w:rsidR="00172C5F" w:rsidRDefault="00172C5F" w:rsidP="00172C5F"/>
    <w:p w:rsidR="00172C5F" w:rsidRDefault="00172C5F" w:rsidP="00172C5F"/>
    <w:p w:rsidR="00172C5F" w:rsidRDefault="00172C5F" w:rsidP="00172C5F">
      <w:pPr>
        <w:jc w:val="center"/>
        <w:rPr>
          <w:rFonts w:ascii="方正小标宋简体" w:eastAsia="方正小标宋简体"/>
          <w:sz w:val="36"/>
          <w:szCs w:val="36"/>
        </w:rPr>
      </w:pPr>
    </w:p>
    <w:p w:rsidR="00172C5F" w:rsidRPr="0088334E" w:rsidRDefault="00172C5F" w:rsidP="00172C5F">
      <w:pPr>
        <w:jc w:val="center"/>
        <w:rPr>
          <w:rFonts w:ascii="方正小标宋简体" w:eastAsia="方正小标宋简体"/>
          <w:sz w:val="36"/>
          <w:szCs w:val="36"/>
        </w:rPr>
      </w:pPr>
      <w:r w:rsidRPr="0088334E">
        <w:rPr>
          <w:rFonts w:ascii="方正小标宋简体" w:eastAsia="方正小标宋简体" w:hint="eastAsia"/>
          <w:sz w:val="36"/>
          <w:szCs w:val="36"/>
        </w:rPr>
        <w:t>填  表  说  明</w:t>
      </w:r>
    </w:p>
    <w:p w:rsidR="00172C5F" w:rsidRPr="0088334E" w:rsidRDefault="00172C5F" w:rsidP="00172C5F">
      <w:pPr>
        <w:spacing w:line="400" w:lineRule="exact"/>
        <w:rPr>
          <w:rFonts w:ascii="宋体" w:hAnsi="宋体"/>
          <w:sz w:val="24"/>
        </w:rPr>
      </w:pP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1．表内所列项目要逐一填写，不得漏填。表内项目本人没有内容填写的，可写"无"。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2．填写表内所列内容时，一般应填写全称。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3．党派选填第一党派,以及参加党派时间（年月日）。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4. 国籍填写简称：如“中国”“美国”。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5．"籍贯"一般填写省（区、市）和市（地），"出生地"一般填写省（区、市）和县（市）。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6. 参加工作时间选择年月日，以入职时间为准。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7. 填写身份证件号码时，出生日期应与身份证上的日期一致。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8. 请在"贴照片处"上传近期免冠小2吋彩色照片,要求淡蓝背景无边框。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9. 填写毕业院校时，填写最高学历所在院校的全称。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10. 填写所学专业时，填写具体专业名称的全称。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11. 学历、学位选择您的最高学历、学位。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12．填写"专业技术职务等级"一栏时，请对应填写"正高"、"副高"、"中级"、"初级"等专业技术职务等级。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13．填写"工作单位类别"一栏时，请对应填写"国家机关"、"人民团体"、"教育事业单位"、"科研事业单位"、"卫生事业单位"、"其他事业单位"、"国有企业"、"集体企业"、"非公企业"、"其他企业"、"社会团体"、"其他"等单位类别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14．填写"社会团体兼职"一栏时，请填写兼职哪个社会团体及现任主要职务。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15．填写"在市科协四届全委会任职情况"一栏时，只填写担任主席、副主席、常委或委员等职务，没有选无。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6</w:t>
      </w:r>
      <w:r w:rsidRPr="0088334E">
        <w:rPr>
          <w:rFonts w:ascii="宋体" w:hAnsi="宋体" w:hint="eastAsia"/>
          <w:sz w:val="24"/>
        </w:rPr>
        <w:t>．填写“简历”一栏时，请如实填写主要教育情况和主要工作经历，</w:t>
      </w:r>
      <w:r>
        <w:rPr>
          <w:rFonts w:ascii="宋体" w:hAnsi="宋体" w:hint="eastAsia"/>
          <w:sz w:val="24"/>
        </w:rPr>
        <w:t>包括：时间（起止年月）、院校及专业、工作单位及担任的主要职务。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7</w:t>
      </w:r>
      <w:r w:rsidRPr="0088334E">
        <w:rPr>
          <w:rFonts w:ascii="宋体" w:hAnsi="宋体" w:hint="eastAsia"/>
          <w:sz w:val="24"/>
        </w:rPr>
        <w:t>. 请如实填写"政治表现及廉洁自律情况"、"获奖情况"、"参加党代会人大会政协会情况"、"工作业绩和主要成就"。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8</w:t>
      </w:r>
      <w:r w:rsidRPr="0088334E">
        <w:rPr>
          <w:rFonts w:ascii="宋体" w:hAnsi="宋体" w:hint="eastAsia"/>
          <w:sz w:val="24"/>
        </w:rPr>
        <w:t>．如有未尽事项，例如多个任职、兼职情况等，打印前在"备注"栏内填写。</w:t>
      </w:r>
    </w:p>
    <w:p w:rsidR="00172C5F" w:rsidRPr="0088334E" w:rsidRDefault="00172C5F" w:rsidP="00172C5F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</w:t>
      </w:r>
      <w:r w:rsidRPr="0088334E">
        <w:rPr>
          <w:rFonts w:ascii="宋体" w:hAnsi="宋体" w:hint="eastAsia"/>
          <w:sz w:val="24"/>
        </w:rPr>
        <w:t>．《登记表》须经</w:t>
      </w:r>
      <w:r>
        <w:rPr>
          <w:rFonts w:ascii="宋体" w:hAnsi="宋体" w:hint="eastAsia"/>
          <w:sz w:val="24"/>
        </w:rPr>
        <w:t>委员候选人</w:t>
      </w:r>
      <w:r w:rsidRPr="0088334E">
        <w:rPr>
          <w:rFonts w:ascii="宋体" w:hAnsi="宋体" w:hint="eastAsia"/>
          <w:sz w:val="24"/>
        </w:rPr>
        <w:t>所在单位和</w:t>
      </w:r>
      <w:r>
        <w:rPr>
          <w:rFonts w:ascii="宋体" w:hAnsi="宋体" w:hint="eastAsia"/>
          <w:sz w:val="24"/>
        </w:rPr>
        <w:t>推选</w:t>
      </w:r>
      <w:r w:rsidRPr="0088334E">
        <w:rPr>
          <w:rFonts w:ascii="宋体" w:hAnsi="宋体" w:hint="eastAsia"/>
          <w:sz w:val="24"/>
        </w:rPr>
        <w:t>单位审核盖章后上报。</w:t>
      </w:r>
    </w:p>
    <w:p w:rsidR="00172C5F" w:rsidRDefault="00172C5F" w:rsidP="00172C5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72C5F" w:rsidRPr="0088334E" w:rsidRDefault="00172C5F" w:rsidP="00172C5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5413" w:type="pct"/>
        <w:jc w:val="center"/>
        <w:tblLook w:val="04A0"/>
      </w:tblPr>
      <w:tblGrid>
        <w:gridCol w:w="735"/>
        <w:gridCol w:w="893"/>
        <w:gridCol w:w="1316"/>
        <w:gridCol w:w="472"/>
        <w:gridCol w:w="749"/>
        <w:gridCol w:w="98"/>
        <w:gridCol w:w="998"/>
        <w:gridCol w:w="212"/>
        <w:gridCol w:w="1059"/>
        <w:gridCol w:w="579"/>
        <w:gridCol w:w="563"/>
        <w:gridCol w:w="1552"/>
      </w:tblGrid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姓     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 岁）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      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党派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参加党派时间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      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专业技术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职务</w:t>
            </w: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熟悉专业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有何特长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工作单位及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职务</w:t>
            </w:r>
          </w:p>
        </w:tc>
        <w:tc>
          <w:tcPr>
            <w:tcW w:w="26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是否公务员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社会团体兼职</w:t>
            </w:r>
          </w:p>
        </w:tc>
        <w:tc>
          <w:tcPr>
            <w:tcW w:w="41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在市科协四届全委会任职情况</w:t>
            </w:r>
          </w:p>
        </w:tc>
        <w:tc>
          <w:tcPr>
            <w:tcW w:w="41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单位通讯地址</w:t>
            </w:r>
          </w:p>
        </w:tc>
        <w:tc>
          <w:tcPr>
            <w:tcW w:w="26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6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办公电话及传真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工作助手姓名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简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历</w:t>
            </w:r>
          </w:p>
        </w:tc>
        <w:tc>
          <w:tcPr>
            <w:tcW w:w="460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34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49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46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54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政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 w:type="page"/>
              <w:t>治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 w:type="page"/>
              <w:t>表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 w:type="page"/>
              <w:t>现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 w:type="page"/>
              <w:t>及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 w:type="page"/>
              <w:t>廉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 w:type="page"/>
              <w:t>洁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 w:type="page"/>
              <w:t>自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 w:type="page"/>
              <w:t>律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 w:type="page"/>
              <w:t>情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 w:type="page"/>
              <w:t>况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120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93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81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106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540"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获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情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况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78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99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765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54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加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党代会人大会政协会情  况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F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172C5F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72C5F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72C5F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72C5F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72C5F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72C5F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72C5F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72C5F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85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8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540"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工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作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业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绩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和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主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要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成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就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135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2C5F" w:rsidRPr="0053241B" w:rsidTr="004A08AC">
        <w:trPr>
          <w:trHeight w:val="7564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312"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所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在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单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位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意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见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5F" w:rsidRPr="0053241B" w:rsidRDefault="00172C5F" w:rsidP="004A08AC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     盖    章</w:t>
            </w:r>
            <w:r w:rsidRPr="0053241B">
              <w:rPr>
                <w:rFonts w:ascii="宋体" w:hAnsi="宋体" w:cs="宋体" w:hint="eastAsia"/>
                <w:kern w:val="0"/>
                <w:sz w:val="22"/>
              </w:rPr>
              <w:br/>
              <w:t xml:space="preserve">  负责人（签名）：</w:t>
            </w:r>
            <w:r w:rsidRPr="0053241B"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                        年    月    日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2767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3A008C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选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举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单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位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意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见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kern w:val="0"/>
                <w:sz w:val="22"/>
              </w:rPr>
              <w:t xml:space="preserve">  盖    章</w:t>
            </w:r>
            <w:r w:rsidRPr="0053241B">
              <w:rPr>
                <w:rFonts w:ascii="宋体" w:hAnsi="宋体" w:cs="宋体" w:hint="eastAsia"/>
                <w:kern w:val="0"/>
                <w:sz w:val="22"/>
              </w:rPr>
              <w:br/>
              <w:t xml:space="preserve">  负责人（签名）：</w:t>
            </w:r>
            <w:r w:rsidRPr="0053241B"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                        年    月    日</w:t>
            </w:r>
            <w:r w:rsidRPr="0053241B">
              <w:rPr>
                <w:rFonts w:ascii="宋体" w:hAnsi="宋体" w:cs="宋体" w:hint="eastAsia"/>
                <w:kern w:val="0"/>
                <w:sz w:val="22"/>
              </w:rPr>
              <w:br/>
            </w:r>
          </w:p>
        </w:tc>
      </w:tr>
      <w:tr w:rsidR="00172C5F" w:rsidRPr="0053241B" w:rsidTr="004A08AC">
        <w:trPr>
          <w:trHeight w:val="585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所在地党委组织部门意见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72C5F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72C5F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72C5F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72C5F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72C5F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72C5F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负责人（签名）：                                       盖    章</w:t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年    月     日</w:t>
            </w:r>
          </w:p>
        </w:tc>
      </w:tr>
      <w:tr w:rsidR="00172C5F" w:rsidRPr="0053241B" w:rsidTr="004A08AC">
        <w:trPr>
          <w:trHeight w:val="585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荆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州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市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科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协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意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见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</w:t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负责人（签名）：                                       盖    章</w:t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年    月     日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66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72C5F" w:rsidRPr="0053241B" w:rsidTr="004A08AC">
        <w:trPr>
          <w:trHeight w:val="81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72C5F" w:rsidRPr="0053241B" w:rsidTr="004A08AC">
        <w:trPr>
          <w:trHeight w:val="88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72C5F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312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注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5F" w:rsidRPr="0053241B" w:rsidRDefault="00172C5F" w:rsidP="004A0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172C5F" w:rsidRPr="0053241B" w:rsidTr="004A08AC">
        <w:trPr>
          <w:trHeight w:val="52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53241B" w:rsidRDefault="00172C5F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A13F2" w:rsidRDefault="00BA13F2" w:rsidP="00172C5F"/>
    <w:sectPr w:rsidR="00BA13F2" w:rsidSect="00BA1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77" w:rsidRDefault="006F6E77" w:rsidP="004D4809">
      <w:r>
        <w:separator/>
      </w:r>
    </w:p>
  </w:endnote>
  <w:endnote w:type="continuationSeparator" w:id="1">
    <w:p w:rsidR="006F6E77" w:rsidRDefault="006F6E77" w:rsidP="004D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09" w:rsidRDefault="004D48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09" w:rsidRDefault="004D480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09" w:rsidRDefault="004D48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77" w:rsidRDefault="006F6E77" w:rsidP="004D4809">
      <w:r>
        <w:separator/>
      </w:r>
    </w:p>
  </w:footnote>
  <w:footnote w:type="continuationSeparator" w:id="1">
    <w:p w:rsidR="006F6E77" w:rsidRDefault="006F6E77" w:rsidP="004D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09" w:rsidRDefault="004D48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09" w:rsidRPr="004D4809" w:rsidRDefault="004D4809" w:rsidP="004D48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09" w:rsidRDefault="004D48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C5F"/>
    <w:rsid w:val="0017097C"/>
    <w:rsid w:val="00172C5F"/>
    <w:rsid w:val="00265DA5"/>
    <w:rsid w:val="004D4809"/>
    <w:rsid w:val="006F6E77"/>
    <w:rsid w:val="00803659"/>
    <w:rsid w:val="008B6354"/>
    <w:rsid w:val="00A14945"/>
    <w:rsid w:val="00BA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color w:val="000000"/>
        <w:sz w:val="24"/>
        <w:szCs w:val="24"/>
        <w:vertAlign w:val="superscript"/>
        <w:lang w:val="en-US" w:eastAsia="zh-CN" w:bidi="ar-SA"/>
      </w:rPr>
    </w:rPrDefault>
    <w:pPrDefault>
      <w:pPr>
        <w:spacing w:line="276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F"/>
    <w:pPr>
      <w:widowControl w:val="0"/>
      <w:spacing w:line="240" w:lineRule="auto"/>
      <w:ind w:firstLineChars="0" w:firstLine="0"/>
      <w:jc w:val="both"/>
    </w:pPr>
    <w:rPr>
      <w:rFonts w:ascii="Times New Roman" w:hAnsi="Times New Roman" w:cs="Times New Roman"/>
      <w:color w:val="auto"/>
      <w:kern w:val="2"/>
      <w:sz w:val="21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809"/>
    <w:rPr>
      <w:rFonts w:ascii="Times New Roman" w:hAnsi="Times New Roman" w:cs="Times New Roman"/>
      <w:color w:val="auto"/>
      <w:kern w:val="2"/>
      <w:sz w:val="18"/>
      <w:szCs w:val="18"/>
      <w:vertAlign w:val="baseline"/>
    </w:rPr>
  </w:style>
  <w:style w:type="paragraph" w:styleId="a4">
    <w:name w:val="footer"/>
    <w:basedOn w:val="a"/>
    <w:link w:val="Char0"/>
    <w:uiPriority w:val="99"/>
    <w:semiHidden/>
    <w:unhideWhenUsed/>
    <w:rsid w:val="004D4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809"/>
    <w:rPr>
      <w:rFonts w:ascii="Times New Roman" w:hAnsi="Times New Roman" w:cs="Times New Roman"/>
      <w:color w:val="auto"/>
      <w:kern w:val="2"/>
      <w:sz w:val="18"/>
      <w:szCs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</Words>
  <Characters>1671</Characters>
  <Application>Microsoft Office Word</Application>
  <DocSecurity>0</DocSecurity>
  <Lines>13</Lines>
  <Paragraphs>3</Paragraphs>
  <ScaleCrop>false</ScaleCrop>
  <Company>WIN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2019-08-02T08:57:00Z</dcterms:created>
  <dcterms:modified xsi:type="dcterms:W3CDTF">2019-08-02T08:58:00Z</dcterms:modified>
</cp:coreProperties>
</file>